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FB" w:rsidRPr="00BB5B97" w:rsidRDefault="00BB5B97" w:rsidP="00BB5B97">
      <w:pPr>
        <w:tabs>
          <w:tab w:val="left" w:pos="5954"/>
        </w:tabs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ldltM</w:t>
      </w:r>
    </w:p>
    <w:p w:rsidR="00BB5B97" w:rsidRDefault="00BB5B97" w:rsidP="008D2228">
      <w:pPr>
        <w:spacing w:after="0"/>
        <w:jc w:val="both"/>
        <w:rPr>
          <w:rFonts w:ascii="Preeti" w:hAnsi="Preeti"/>
          <w:sz w:val="32"/>
          <w:szCs w:val="32"/>
        </w:rPr>
      </w:pPr>
    </w:p>
    <w:p w:rsidR="00D63EEC" w:rsidRPr="00BB5B97" w:rsidRDefault="00D610EF" w:rsidP="008D2228">
      <w:pPr>
        <w:spacing w:after="0"/>
        <w:jc w:val="both"/>
        <w:rPr>
          <w:rFonts w:ascii="Preeti" w:hAnsi="Preeti"/>
          <w:sz w:val="32"/>
          <w:szCs w:val="32"/>
        </w:rPr>
      </w:pPr>
      <w:r w:rsidRPr="00BB5B97">
        <w:rPr>
          <w:rFonts w:ascii="Preeti" w:hAnsi="Preeti"/>
          <w:sz w:val="32"/>
          <w:szCs w:val="32"/>
        </w:rPr>
        <w:t>u'8 g]j{; OG6/g]zgn, g]kfn</w:t>
      </w:r>
    </w:p>
    <w:p w:rsidR="00D63EEC" w:rsidRPr="00BB5B97" w:rsidRDefault="00D610EF" w:rsidP="008D2228">
      <w:pPr>
        <w:spacing w:after="0"/>
        <w:jc w:val="both"/>
        <w:rPr>
          <w:rFonts w:ascii="Preeti" w:hAnsi="Preeti"/>
          <w:sz w:val="32"/>
          <w:szCs w:val="32"/>
        </w:rPr>
      </w:pPr>
      <w:r w:rsidRPr="00BB5B97">
        <w:rPr>
          <w:rFonts w:ascii="Preeti" w:hAnsi="Preeti"/>
          <w:sz w:val="32"/>
          <w:szCs w:val="32"/>
        </w:rPr>
        <w:t>PsfGts'gf, nlntk'/</w:t>
      </w:r>
    </w:p>
    <w:p w:rsidR="00D63EEC" w:rsidRPr="00BB5B97" w:rsidRDefault="00D63EEC" w:rsidP="00D63EEC">
      <w:pPr>
        <w:jc w:val="both"/>
        <w:rPr>
          <w:rFonts w:ascii="Preeti" w:hAnsi="Preeti"/>
          <w:sz w:val="32"/>
          <w:szCs w:val="32"/>
        </w:rPr>
      </w:pPr>
    </w:p>
    <w:p w:rsidR="00D63EEC" w:rsidRPr="00BB5B97" w:rsidRDefault="00D63EEC" w:rsidP="00D63EEC">
      <w:pPr>
        <w:jc w:val="both"/>
        <w:rPr>
          <w:rFonts w:ascii="Preeti" w:hAnsi="Preeti"/>
          <w:sz w:val="32"/>
          <w:szCs w:val="32"/>
        </w:rPr>
      </w:pPr>
      <w:r w:rsidRPr="00BB5B97">
        <w:rPr>
          <w:rFonts w:ascii="Preeti" w:hAnsi="Preeti"/>
          <w:sz w:val="32"/>
          <w:szCs w:val="32"/>
        </w:rPr>
        <w:t xml:space="preserve">ljifo M </w:t>
      </w:r>
      <w:r w:rsidR="00BB5B97">
        <w:rPr>
          <w:rFonts w:ascii="Preeti" w:hAnsi="Preeti"/>
          <w:sz w:val="32"/>
          <w:szCs w:val="32"/>
        </w:rPr>
        <w:t xml:space="preserve"> cfj</w:t>
      </w:r>
      <w:r w:rsidR="004C4391" w:rsidRPr="00BB5B97">
        <w:rPr>
          <w:rFonts w:ascii="Preeti" w:hAnsi="Preeti"/>
          <w:sz w:val="32"/>
          <w:szCs w:val="32"/>
        </w:rPr>
        <w:t>Zos ;fdfu|Lx? tyf ;]jfx? cfk"lt{sf] nflu sDkgL ;"rLs[t ul/lbg] af/] .</w:t>
      </w:r>
    </w:p>
    <w:p w:rsidR="00866E85" w:rsidRPr="00BB5B97" w:rsidRDefault="00866E85" w:rsidP="00D63EEC">
      <w:pPr>
        <w:jc w:val="both"/>
        <w:rPr>
          <w:rFonts w:ascii="Preeti" w:hAnsi="Preeti"/>
          <w:sz w:val="32"/>
          <w:szCs w:val="32"/>
        </w:rPr>
      </w:pPr>
    </w:p>
    <w:p w:rsidR="00866E85" w:rsidRPr="00BB5B97" w:rsidRDefault="00866E85" w:rsidP="00D63EEC">
      <w:pPr>
        <w:jc w:val="both"/>
        <w:rPr>
          <w:rFonts w:ascii="Preeti" w:hAnsi="Preeti"/>
          <w:sz w:val="32"/>
          <w:szCs w:val="32"/>
        </w:rPr>
      </w:pPr>
    </w:p>
    <w:p w:rsidR="00D63EEC" w:rsidRPr="00BB5B97" w:rsidRDefault="00D63EEC" w:rsidP="00866E85">
      <w:pPr>
        <w:spacing w:line="480" w:lineRule="auto"/>
        <w:jc w:val="both"/>
        <w:rPr>
          <w:rFonts w:ascii="Preeti" w:hAnsi="Preeti"/>
          <w:sz w:val="32"/>
          <w:szCs w:val="32"/>
        </w:rPr>
      </w:pPr>
      <w:r w:rsidRPr="00BB5B97">
        <w:rPr>
          <w:rFonts w:ascii="Preeti" w:hAnsi="Preeti"/>
          <w:sz w:val="32"/>
          <w:szCs w:val="32"/>
        </w:rPr>
        <w:t xml:space="preserve">k|:t't ljifodf To; sfof{noaf6 ldlt ================================ df </w:t>
      </w:r>
      <w:r w:rsidR="004C4391" w:rsidRPr="00BB5B97">
        <w:rPr>
          <w:rFonts w:ascii="Preeti" w:hAnsi="Preeti"/>
          <w:sz w:val="32"/>
          <w:szCs w:val="32"/>
        </w:rPr>
        <w:t>ljljw cfaZos ;fdfu|Lx? tyf ;]jfx? cfk"lt{sf] n</w:t>
      </w:r>
      <w:r w:rsidR="00BB5B97">
        <w:rPr>
          <w:rFonts w:ascii="Preeti" w:hAnsi="Preeti"/>
          <w:sz w:val="32"/>
          <w:szCs w:val="32"/>
        </w:rPr>
        <w:t>flu ;"rL btf{ ug]{ ;DaGwL ;"rgf</w:t>
      </w:r>
      <w:r w:rsidR="004C4391" w:rsidRPr="00BB5B97">
        <w:rPr>
          <w:rFonts w:ascii="Preeti" w:hAnsi="Preeti"/>
          <w:sz w:val="32"/>
          <w:szCs w:val="32"/>
        </w:rPr>
        <w:t xml:space="preserve"> adf]lhd </w:t>
      </w:r>
      <w:r w:rsidR="00BB5B97">
        <w:rPr>
          <w:rFonts w:ascii="Preeti" w:hAnsi="Preeti"/>
          <w:sz w:val="32"/>
          <w:szCs w:val="32"/>
        </w:rPr>
        <w:t>cfj</w:t>
      </w:r>
      <w:r w:rsidR="00702155" w:rsidRPr="00BB5B97">
        <w:rPr>
          <w:rFonts w:ascii="Preeti" w:hAnsi="Preeti"/>
          <w:sz w:val="32"/>
          <w:szCs w:val="32"/>
        </w:rPr>
        <w:t>Zos</w:t>
      </w:r>
      <w:r w:rsidR="004C4391" w:rsidRPr="00BB5B97">
        <w:rPr>
          <w:rFonts w:ascii="Preeti" w:hAnsi="Preeti"/>
          <w:sz w:val="32"/>
          <w:szCs w:val="32"/>
        </w:rPr>
        <w:t xml:space="preserve"> ;fdfu|Lx?÷</w:t>
      </w:r>
      <w:r w:rsidR="00BB5B97">
        <w:rPr>
          <w:rFonts w:ascii="Preeti" w:hAnsi="Preeti"/>
          <w:sz w:val="32"/>
          <w:szCs w:val="32"/>
        </w:rPr>
        <w:t>;]jfx?</w:t>
      </w:r>
      <w:r w:rsidR="00670E9F" w:rsidRPr="00BB5B97">
        <w:rPr>
          <w:rFonts w:ascii="Preeti" w:hAnsi="Preeti"/>
          <w:sz w:val="32"/>
          <w:szCs w:val="32"/>
        </w:rPr>
        <w:t xml:space="preserve">sf] </w:t>
      </w:r>
      <w:r w:rsidR="00702155" w:rsidRPr="00BB5B97">
        <w:rPr>
          <w:rFonts w:ascii="Preeti" w:hAnsi="Preeti"/>
          <w:sz w:val="32"/>
          <w:szCs w:val="32"/>
        </w:rPr>
        <w:t xml:space="preserve">;/n / ;xh </w:t>
      </w:r>
      <w:r w:rsidR="00670E9F" w:rsidRPr="00BB5B97">
        <w:rPr>
          <w:rFonts w:ascii="Preeti" w:hAnsi="Preeti"/>
          <w:sz w:val="32"/>
          <w:szCs w:val="32"/>
        </w:rPr>
        <w:t>cfk"lt{sf] nflu af]nkq -</w:t>
      </w:r>
      <w:r w:rsidR="00D674C9" w:rsidRPr="00BB5B97">
        <w:rPr>
          <w:rFonts w:ascii="Preeti" w:hAnsi="Preeti"/>
          <w:sz w:val="32"/>
          <w:szCs w:val="32"/>
        </w:rPr>
        <w:t xml:space="preserve">6]G8/, sf]6]zg_ k|s[ofdf ;xefuL </w:t>
      </w:r>
      <w:r w:rsidR="00702155" w:rsidRPr="00BB5B97">
        <w:rPr>
          <w:rFonts w:ascii="Preeti" w:hAnsi="Preeti"/>
          <w:sz w:val="32"/>
          <w:szCs w:val="32"/>
        </w:rPr>
        <w:t>x'g kfpF egL of] lga]bg</w:t>
      </w:r>
      <w:r w:rsidRPr="00BB5B97">
        <w:rPr>
          <w:rFonts w:ascii="Preeti" w:hAnsi="Preeti"/>
          <w:sz w:val="32"/>
          <w:szCs w:val="32"/>
        </w:rPr>
        <w:t xml:space="preserve"> k]z ub{5' .</w:t>
      </w:r>
    </w:p>
    <w:p w:rsidR="005C3ECB" w:rsidRPr="00BB5B97" w:rsidRDefault="005C3ECB" w:rsidP="00D63EEC">
      <w:pPr>
        <w:jc w:val="both"/>
        <w:rPr>
          <w:rFonts w:ascii="Preeti" w:hAnsi="Preeti"/>
          <w:sz w:val="32"/>
          <w:szCs w:val="32"/>
        </w:rPr>
      </w:pPr>
    </w:p>
    <w:p w:rsidR="005C3ECB" w:rsidRPr="00BB5B97" w:rsidRDefault="005C3ECB" w:rsidP="00D63EEC">
      <w:pPr>
        <w:jc w:val="both"/>
        <w:rPr>
          <w:rFonts w:ascii="Preeti" w:hAnsi="Preeti"/>
          <w:sz w:val="32"/>
          <w:szCs w:val="32"/>
        </w:rPr>
      </w:pPr>
    </w:p>
    <w:p w:rsidR="005C3ECB" w:rsidRPr="00BB5B97" w:rsidRDefault="005C3ECB" w:rsidP="00D63EEC">
      <w:pPr>
        <w:jc w:val="both"/>
        <w:rPr>
          <w:rFonts w:ascii="Preeti" w:hAnsi="Preeti"/>
          <w:sz w:val="32"/>
          <w:szCs w:val="32"/>
        </w:rPr>
      </w:pPr>
      <w:r w:rsidRPr="00BB5B97">
        <w:rPr>
          <w:rFonts w:ascii="Preeti" w:hAnsi="Preeti"/>
          <w:sz w:val="32"/>
          <w:szCs w:val="32"/>
        </w:rPr>
        <w:t>lga]bs</w:t>
      </w:r>
    </w:p>
    <w:p w:rsidR="005C3ECB" w:rsidRPr="00BB5B97" w:rsidRDefault="005C3ECB" w:rsidP="00D63EEC">
      <w:pPr>
        <w:jc w:val="both"/>
        <w:rPr>
          <w:rFonts w:ascii="Preeti" w:hAnsi="Preeti"/>
          <w:sz w:val="32"/>
          <w:szCs w:val="32"/>
        </w:rPr>
      </w:pPr>
      <w:r w:rsidRPr="00BB5B97">
        <w:rPr>
          <w:rFonts w:ascii="Preeti" w:hAnsi="Preeti"/>
          <w:sz w:val="32"/>
          <w:szCs w:val="32"/>
        </w:rPr>
        <w:t>k|f]k/fO{6/sf] gfdM</w:t>
      </w:r>
    </w:p>
    <w:p w:rsidR="005C3ECB" w:rsidRPr="00BB5B97" w:rsidRDefault="005C3ECB" w:rsidP="00D63EEC">
      <w:pPr>
        <w:jc w:val="both"/>
        <w:rPr>
          <w:rFonts w:ascii="Preeti" w:hAnsi="Preeti"/>
          <w:sz w:val="32"/>
          <w:szCs w:val="32"/>
        </w:rPr>
      </w:pPr>
      <w:r w:rsidRPr="00BB5B97">
        <w:rPr>
          <w:rFonts w:ascii="Preeti" w:hAnsi="Preeti"/>
          <w:sz w:val="32"/>
          <w:szCs w:val="32"/>
        </w:rPr>
        <w:t>sDkgLsf] 5fk</w:t>
      </w:r>
    </w:p>
    <w:p w:rsidR="005C3ECB" w:rsidRPr="00BB5B97" w:rsidRDefault="005C3ECB" w:rsidP="00D63EEC">
      <w:pPr>
        <w:jc w:val="both"/>
        <w:rPr>
          <w:rFonts w:ascii="Preeti" w:hAnsi="Preeti"/>
          <w:sz w:val="32"/>
          <w:szCs w:val="32"/>
        </w:rPr>
      </w:pPr>
    </w:p>
    <w:p w:rsidR="005C3ECB" w:rsidRPr="00BB5B97" w:rsidRDefault="005C3ECB" w:rsidP="00D63EEC">
      <w:pPr>
        <w:jc w:val="both"/>
        <w:rPr>
          <w:rFonts w:ascii="Preeti" w:hAnsi="Preeti"/>
          <w:sz w:val="32"/>
          <w:szCs w:val="32"/>
        </w:rPr>
      </w:pPr>
    </w:p>
    <w:p w:rsidR="005C3ECB" w:rsidRPr="00BB5B97" w:rsidRDefault="005C3ECB" w:rsidP="00D63EEC">
      <w:pPr>
        <w:jc w:val="both"/>
        <w:rPr>
          <w:rFonts w:ascii="Preeti" w:hAnsi="Preeti"/>
          <w:sz w:val="32"/>
          <w:szCs w:val="32"/>
        </w:rPr>
      </w:pPr>
    </w:p>
    <w:p w:rsidR="005C3ECB" w:rsidRPr="00BB5B97" w:rsidRDefault="005C3ECB" w:rsidP="00D63EEC">
      <w:pPr>
        <w:jc w:val="both"/>
        <w:rPr>
          <w:rFonts w:ascii="Preeti" w:hAnsi="Preeti"/>
          <w:sz w:val="32"/>
          <w:szCs w:val="32"/>
        </w:rPr>
      </w:pPr>
    </w:p>
    <w:p w:rsidR="005C3ECB" w:rsidRPr="00BB5B97" w:rsidRDefault="005C3ECB" w:rsidP="00D63EEC">
      <w:pPr>
        <w:jc w:val="both"/>
        <w:rPr>
          <w:rFonts w:ascii="Preeti" w:hAnsi="Preeti"/>
          <w:sz w:val="32"/>
          <w:szCs w:val="32"/>
        </w:rPr>
      </w:pPr>
    </w:p>
    <w:p w:rsidR="005C3ECB" w:rsidRPr="00BB5B97" w:rsidRDefault="005C3ECB" w:rsidP="00D63EEC">
      <w:pPr>
        <w:jc w:val="both"/>
        <w:rPr>
          <w:rFonts w:ascii="Preeti" w:hAnsi="Preeti"/>
          <w:sz w:val="32"/>
          <w:szCs w:val="32"/>
        </w:rPr>
      </w:pPr>
    </w:p>
    <w:p w:rsidR="005C3ECB" w:rsidRPr="00BB5B97" w:rsidRDefault="005C3ECB" w:rsidP="00D63EEC">
      <w:pPr>
        <w:jc w:val="both"/>
        <w:rPr>
          <w:rFonts w:ascii="Preeti" w:hAnsi="Preeti"/>
          <w:sz w:val="32"/>
          <w:szCs w:val="32"/>
        </w:rPr>
      </w:pPr>
    </w:p>
    <w:p w:rsidR="005C3ECB" w:rsidRPr="00BB5B97" w:rsidRDefault="005C3ECB" w:rsidP="00D63EEC">
      <w:pPr>
        <w:jc w:val="both"/>
        <w:rPr>
          <w:rFonts w:ascii="Preeti" w:hAnsi="Preeti"/>
          <w:sz w:val="32"/>
          <w:szCs w:val="32"/>
        </w:rPr>
      </w:pPr>
    </w:p>
    <w:p w:rsidR="005C3ECB" w:rsidRPr="00BB5B97" w:rsidRDefault="005C3ECB" w:rsidP="00D63EEC">
      <w:pPr>
        <w:jc w:val="both"/>
        <w:rPr>
          <w:rFonts w:ascii="Preeti" w:hAnsi="Preeti"/>
          <w:sz w:val="32"/>
          <w:szCs w:val="32"/>
        </w:rPr>
      </w:pPr>
    </w:p>
    <w:p w:rsidR="005C3ECB" w:rsidRPr="00BB5B97" w:rsidRDefault="005E1384" w:rsidP="00D63EEC">
      <w:pPr>
        <w:jc w:val="both"/>
        <w:rPr>
          <w:rFonts w:ascii="Preeti" w:hAnsi="Preeti"/>
          <w:sz w:val="32"/>
          <w:szCs w:val="32"/>
        </w:rPr>
      </w:pPr>
      <w:r w:rsidRPr="00BB5B97">
        <w:rPr>
          <w:rFonts w:ascii="Preeti" w:hAnsi="Preeti"/>
          <w:sz w:val="32"/>
          <w:szCs w:val="32"/>
        </w:rPr>
        <w:lastRenderedPageBreak/>
        <w:t xml:space="preserve">!= </w:t>
      </w:r>
      <w:r w:rsidR="00221F36" w:rsidRPr="00BB5B97">
        <w:rPr>
          <w:rFonts w:ascii="Preeti" w:hAnsi="Preeti"/>
          <w:sz w:val="32"/>
          <w:szCs w:val="32"/>
        </w:rPr>
        <w:t>kmd{÷sDkgLsf] ;fwf/0f hfgsf/LM</w:t>
      </w:r>
    </w:p>
    <w:tbl>
      <w:tblPr>
        <w:tblStyle w:val="TableGrid"/>
        <w:tblW w:w="0" w:type="auto"/>
        <w:tblLook w:val="04A0"/>
      </w:tblPr>
      <w:tblGrid>
        <w:gridCol w:w="2178"/>
        <w:gridCol w:w="1305"/>
        <w:gridCol w:w="1257"/>
        <w:gridCol w:w="1200"/>
        <w:gridCol w:w="1260"/>
        <w:gridCol w:w="2606"/>
      </w:tblGrid>
      <w:tr w:rsidR="000E321F" w:rsidRPr="00BB5B97" w:rsidTr="00BB5B97">
        <w:trPr>
          <w:trHeight w:val="567"/>
        </w:trPr>
        <w:tc>
          <w:tcPr>
            <w:tcW w:w="2178" w:type="dxa"/>
            <w:vAlign w:val="center"/>
          </w:tcPr>
          <w:p w:rsidR="000E321F" w:rsidRPr="00BB5B97" w:rsidRDefault="000E321F" w:rsidP="00BB5B97">
            <w:pPr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kmd{÷sDkgLsf] gfd</w:t>
            </w:r>
            <w:r w:rsidR="005E1384" w:rsidRPr="00BB5B97">
              <w:rPr>
                <w:rFonts w:ascii="Preeti" w:hAnsi="Preeti"/>
                <w:sz w:val="32"/>
                <w:szCs w:val="32"/>
              </w:rPr>
              <w:t>M</w:t>
            </w:r>
          </w:p>
        </w:tc>
        <w:tc>
          <w:tcPr>
            <w:tcW w:w="7569" w:type="dxa"/>
            <w:gridSpan w:val="5"/>
            <w:vAlign w:val="center"/>
          </w:tcPr>
          <w:p w:rsidR="000E321F" w:rsidRPr="00BB5B97" w:rsidRDefault="000E321F" w:rsidP="00BB5B97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E321F" w:rsidRPr="00BB5B97" w:rsidTr="00BB5B97">
        <w:trPr>
          <w:trHeight w:val="567"/>
        </w:trPr>
        <w:tc>
          <w:tcPr>
            <w:tcW w:w="2178" w:type="dxa"/>
            <w:vAlign w:val="center"/>
          </w:tcPr>
          <w:p w:rsidR="000E321F" w:rsidRPr="00BB5B97" w:rsidRDefault="000E321F" w:rsidP="00BB5B97">
            <w:pPr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k|f]k|fO{6/sf] gfd</w:t>
            </w:r>
            <w:r w:rsidR="005E1384" w:rsidRPr="00BB5B97">
              <w:rPr>
                <w:rFonts w:ascii="Preeti" w:hAnsi="Preeti"/>
                <w:sz w:val="32"/>
                <w:szCs w:val="32"/>
              </w:rPr>
              <w:t>M</w:t>
            </w:r>
          </w:p>
        </w:tc>
        <w:tc>
          <w:tcPr>
            <w:tcW w:w="7569" w:type="dxa"/>
            <w:gridSpan w:val="5"/>
            <w:vAlign w:val="center"/>
          </w:tcPr>
          <w:p w:rsidR="000E321F" w:rsidRPr="00BB5B97" w:rsidRDefault="000E321F" w:rsidP="00BB5B97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E321F" w:rsidRPr="00BB5B97" w:rsidTr="00BB5B97">
        <w:trPr>
          <w:trHeight w:val="567"/>
        </w:trPr>
        <w:tc>
          <w:tcPr>
            <w:tcW w:w="2178" w:type="dxa"/>
            <w:vAlign w:val="center"/>
          </w:tcPr>
          <w:p w:rsidR="000E321F" w:rsidRPr="00BB5B97" w:rsidRDefault="000E321F" w:rsidP="00BB5B97">
            <w:pPr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;Dks{ 7]ufgf</w:t>
            </w:r>
            <w:r w:rsidR="005E1384" w:rsidRPr="00BB5B97">
              <w:rPr>
                <w:rFonts w:ascii="Preeti" w:hAnsi="Preeti"/>
                <w:sz w:val="32"/>
                <w:szCs w:val="32"/>
              </w:rPr>
              <w:t>M</w:t>
            </w:r>
          </w:p>
        </w:tc>
        <w:tc>
          <w:tcPr>
            <w:tcW w:w="7569" w:type="dxa"/>
            <w:gridSpan w:val="5"/>
            <w:vAlign w:val="center"/>
          </w:tcPr>
          <w:p w:rsidR="000E321F" w:rsidRPr="00BB5B97" w:rsidRDefault="000E321F" w:rsidP="00BB5B97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E321F" w:rsidRPr="00BB5B97" w:rsidTr="00BB5B97">
        <w:trPr>
          <w:trHeight w:val="567"/>
        </w:trPr>
        <w:tc>
          <w:tcPr>
            <w:tcW w:w="2178" w:type="dxa"/>
            <w:vAlign w:val="center"/>
          </w:tcPr>
          <w:p w:rsidR="000E321F" w:rsidRPr="00BB5B97" w:rsidRDefault="000E321F" w:rsidP="00BB5B97">
            <w:pPr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O{d]n 7]ufgf</w:t>
            </w:r>
            <w:r w:rsidR="005E1384" w:rsidRPr="00BB5B97">
              <w:rPr>
                <w:rFonts w:ascii="Preeti" w:hAnsi="Preeti"/>
                <w:sz w:val="32"/>
                <w:szCs w:val="32"/>
              </w:rPr>
              <w:t>M</w:t>
            </w:r>
          </w:p>
        </w:tc>
        <w:tc>
          <w:tcPr>
            <w:tcW w:w="7569" w:type="dxa"/>
            <w:gridSpan w:val="5"/>
            <w:vAlign w:val="center"/>
          </w:tcPr>
          <w:p w:rsidR="000E321F" w:rsidRPr="00BB5B97" w:rsidRDefault="000E321F" w:rsidP="00BB5B97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E321F" w:rsidRPr="00BB5B97" w:rsidTr="00BB5B97">
        <w:trPr>
          <w:trHeight w:val="567"/>
        </w:trPr>
        <w:tc>
          <w:tcPr>
            <w:tcW w:w="2178" w:type="dxa"/>
            <w:vAlign w:val="center"/>
          </w:tcPr>
          <w:p w:rsidR="000E321F" w:rsidRPr="00BB5B97" w:rsidRDefault="000E321F" w:rsidP="00BB5B97">
            <w:pPr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;Dks{ gDa/</w:t>
            </w:r>
            <w:r w:rsidR="005E1384" w:rsidRPr="00BB5B97">
              <w:rPr>
                <w:rFonts w:ascii="Preeti" w:hAnsi="Preeti"/>
                <w:sz w:val="32"/>
                <w:szCs w:val="32"/>
              </w:rPr>
              <w:t>M</w:t>
            </w:r>
          </w:p>
        </w:tc>
        <w:tc>
          <w:tcPr>
            <w:tcW w:w="7569" w:type="dxa"/>
            <w:gridSpan w:val="5"/>
            <w:vAlign w:val="center"/>
          </w:tcPr>
          <w:p w:rsidR="000E321F" w:rsidRPr="00BB5B97" w:rsidRDefault="000E321F" w:rsidP="00BB5B97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E321F" w:rsidRPr="00BB5B97" w:rsidTr="00BB5B97">
        <w:trPr>
          <w:trHeight w:val="567"/>
        </w:trPr>
        <w:tc>
          <w:tcPr>
            <w:tcW w:w="2178" w:type="dxa"/>
            <w:vAlign w:val="center"/>
          </w:tcPr>
          <w:p w:rsidR="000E321F" w:rsidRPr="00BB5B97" w:rsidRDefault="000E321F" w:rsidP="00BB5B97">
            <w:pPr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kfg g+=</w:t>
            </w:r>
            <w:r w:rsidR="005E1384" w:rsidRPr="00BB5B97">
              <w:rPr>
                <w:rFonts w:ascii="Preeti" w:hAnsi="Preeti"/>
                <w:sz w:val="32"/>
                <w:szCs w:val="32"/>
              </w:rPr>
              <w:t>M</w:t>
            </w:r>
          </w:p>
        </w:tc>
        <w:tc>
          <w:tcPr>
            <w:tcW w:w="7569" w:type="dxa"/>
            <w:gridSpan w:val="5"/>
            <w:vAlign w:val="center"/>
          </w:tcPr>
          <w:p w:rsidR="000E321F" w:rsidRPr="00BB5B97" w:rsidRDefault="000E321F" w:rsidP="00BB5B97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0E321F" w:rsidRPr="00BB5B97" w:rsidTr="00BB5B97">
        <w:trPr>
          <w:trHeight w:val="1134"/>
        </w:trPr>
        <w:tc>
          <w:tcPr>
            <w:tcW w:w="2178" w:type="dxa"/>
            <w:vAlign w:val="center"/>
          </w:tcPr>
          <w:p w:rsidR="000E321F" w:rsidRPr="00BB5B97" w:rsidRDefault="000E321F" w:rsidP="00BB5B97">
            <w:pPr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kfg g+= Eof6df btf{ ePsf] ÷ gePsf]</w:t>
            </w:r>
          </w:p>
        </w:tc>
        <w:tc>
          <w:tcPr>
            <w:tcW w:w="7569" w:type="dxa"/>
            <w:gridSpan w:val="5"/>
            <w:vAlign w:val="center"/>
          </w:tcPr>
          <w:p w:rsidR="000E321F" w:rsidRPr="00BB5B97" w:rsidRDefault="000E321F" w:rsidP="00BB5B97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B828FA" w:rsidRPr="00BB5B97" w:rsidTr="00BB5B97">
        <w:trPr>
          <w:trHeight w:val="1134"/>
        </w:trPr>
        <w:tc>
          <w:tcPr>
            <w:tcW w:w="2178" w:type="dxa"/>
            <w:vAlign w:val="center"/>
          </w:tcPr>
          <w:p w:rsidR="00B828FA" w:rsidRPr="00BB5B97" w:rsidRDefault="001917D7" w:rsidP="00BB5B97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noProof/>
                <w:sz w:val="32"/>
                <w:szCs w:val="32"/>
              </w:rPr>
              <w:pict>
                <v:rect id="_x0000_s1032" style="position:absolute;margin-left:250.1pt;margin-top:34.8pt;width:14.2pt;height:14.2pt;z-index:251664384;mso-position-horizontal-relative:text;mso-position-vertical-relative:text" o:allowincell="f"/>
              </w:pict>
            </w:r>
            <w:r>
              <w:rPr>
                <w:rFonts w:ascii="Preeti" w:hAnsi="Preeti"/>
                <w:noProof/>
                <w:sz w:val="32"/>
                <w:szCs w:val="32"/>
              </w:rPr>
              <w:pict>
                <v:rect id="_x0000_s1030" style="position:absolute;margin-left:207.3pt;margin-top:33.05pt;width:14.2pt;height:14.2pt;z-index:251662336;mso-position-horizontal-relative:text;mso-position-vertical-relative:text" o:allowincell="f"/>
              </w:pict>
            </w:r>
            <w:r>
              <w:rPr>
                <w:rFonts w:ascii="Preeti" w:hAnsi="Preeti"/>
                <w:noProof/>
                <w:sz w:val="32"/>
                <w:szCs w:val="32"/>
              </w:rPr>
              <w:pict>
                <v:rect id="_x0000_s1029" style="position:absolute;margin-left:151.05pt;margin-top:23.6pt;width:14.2pt;height:14.2pt;z-index:251661312;mso-position-horizontal-relative:text;mso-position-vertical-relative:text" o:allowincell="f"/>
              </w:pict>
            </w:r>
            <w:r w:rsidR="00BB5B97">
              <w:rPr>
                <w:rFonts w:ascii="Preeti" w:hAnsi="Preeti"/>
                <w:sz w:val="32"/>
                <w:szCs w:val="32"/>
              </w:rPr>
              <w:t>Joj</w:t>
            </w:r>
            <w:r w:rsidR="00B828FA" w:rsidRPr="00BB5B97">
              <w:rPr>
                <w:rFonts w:ascii="Preeti" w:hAnsi="Preeti"/>
                <w:sz w:val="32"/>
                <w:szCs w:val="32"/>
              </w:rPr>
              <w:t>;fo÷;]jfsf] k|s[lt</w:t>
            </w:r>
            <w:r w:rsidR="005E1384" w:rsidRPr="00BB5B97">
              <w:rPr>
                <w:rFonts w:ascii="Preeti" w:hAnsi="Preeti"/>
                <w:sz w:val="32"/>
                <w:szCs w:val="32"/>
              </w:rPr>
              <w:t>M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B828FA" w:rsidRPr="00BB5B97" w:rsidRDefault="00B828FA" w:rsidP="00BB5B97">
            <w:pPr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 xml:space="preserve">pTkfbs 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8FA" w:rsidRPr="00BB5B97" w:rsidRDefault="00BB5B97" w:rsidP="00BB5B97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cflwsfl/s</w:t>
            </w:r>
            <w:r w:rsidR="00B828FA" w:rsidRPr="00BB5B97">
              <w:rPr>
                <w:rFonts w:ascii="Preeti" w:hAnsi="Preeti"/>
                <w:sz w:val="32"/>
                <w:szCs w:val="32"/>
              </w:rPr>
              <w:t xml:space="preserve"> las|]tf 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8FA" w:rsidRPr="00BB5B97" w:rsidRDefault="00BB5B97" w:rsidP="00BB5B97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J</w:t>
            </w:r>
            <w:r w:rsidR="00B828FA" w:rsidRPr="00BB5B97">
              <w:rPr>
                <w:rFonts w:ascii="Preeti" w:hAnsi="Preeti"/>
                <w:sz w:val="32"/>
                <w:szCs w:val="32"/>
              </w:rPr>
              <w:t>ofkf/L</w:t>
            </w:r>
          </w:p>
          <w:p w:rsidR="00B828FA" w:rsidRPr="00BB5B97" w:rsidRDefault="00B828FA" w:rsidP="00BB5B97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8FA" w:rsidRPr="00BB5B97" w:rsidRDefault="001917D7" w:rsidP="00BB5B97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noProof/>
                <w:sz w:val="32"/>
                <w:szCs w:val="32"/>
              </w:rPr>
              <w:pict>
                <v:rect id="_x0000_s1031" style="position:absolute;margin-left:330.3pt;margin-top:20.6pt;width:14.2pt;height:14.2pt;z-index:251663360;mso-position-horizontal-relative:text;mso-position-vertical-relative:text" o:allowincell="f"/>
              </w:pict>
            </w:r>
            <w:r w:rsidR="00B828FA" w:rsidRPr="00BB5B97">
              <w:rPr>
                <w:rFonts w:ascii="Preeti" w:hAnsi="Preeti"/>
                <w:sz w:val="32"/>
                <w:szCs w:val="32"/>
              </w:rPr>
              <w:t>k/dz{ sDkgL</w:t>
            </w:r>
          </w:p>
        </w:tc>
        <w:tc>
          <w:tcPr>
            <w:tcW w:w="2606" w:type="dxa"/>
            <w:tcBorders>
              <w:left w:val="single" w:sz="4" w:space="0" w:color="auto"/>
            </w:tcBorders>
            <w:vAlign w:val="center"/>
          </w:tcPr>
          <w:p w:rsidR="00B828FA" w:rsidRPr="00BB5B97" w:rsidRDefault="00B828FA" w:rsidP="00BB5B97">
            <w:pPr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cG</w:t>
            </w:r>
            <w:r w:rsidR="00152E4B" w:rsidRPr="00BB5B97">
              <w:rPr>
                <w:rFonts w:ascii="Preeti" w:hAnsi="Preeti"/>
                <w:sz w:val="32"/>
                <w:szCs w:val="32"/>
              </w:rPr>
              <w:t>o ==================</w:t>
            </w:r>
          </w:p>
        </w:tc>
      </w:tr>
    </w:tbl>
    <w:p w:rsidR="00B828FA" w:rsidRPr="00BB5B97" w:rsidRDefault="00B828FA" w:rsidP="00D63EEC">
      <w:pPr>
        <w:jc w:val="both"/>
        <w:rPr>
          <w:rFonts w:ascii="Preeti" w:hAnsi="Preeti"/>
          <w:sz w:val="32"/>
          <w:szCs w:val="32"/>
        </w:rPr>
      </w:pPr>
    </w:p>
    <w:p w:rsidR="00AC231D" w:rsidRPr="00BB5B97" w:rsidRDefault="00674C7F" w:rsidP="00D63EEC">
      <w:pPr>
        <w:jc w:val="both"/>
        <w:rPr>
          <w:rFonts w:ascii="Preeti" w:hAnsi="Preeti"/>
          <w:sz w:val="32"/>
          <w:szCs w:val="32"/>
        </w:rPr>
      </w:pPr>
      <w:r w:rsidRPr="00BB5B97">
        <w:rPr>
          <w:rFonts w:ascii="Preeti" w:hAnsi="Preeti"/>
          <w:sz w:val="32"/>
          <w:szCs w:val="32"/>
        </w:rPr>
        <w:t>@</w:t>
      </w:r>
      <w:r w:rsidR="00AC231D" w:rsidRPr="00BB5B97">
        <w:rPr>
          <w:rFonts w:ascii="Preeti" w:hAnsi="Preeti"/>
          <w:sz w:val="32"/>
          <w:szCs w:val="32"/>
        </w:rPr>
        <w:t xml:space="preserve">= </w:t>
      </w:r>
      <w:r w:rsidRPr="00BB5B97">
        <w:rPr>
          <w:rFonts w:ascii="Preeti" w:hAnsi="Preeti"/>
          <w:sz w:val="32"/>
          <w:szCs w:val="32"/>
        </w:rPr>
        <w:t>cfk"lt{ ug]{ ;fdfu|Lx?÷;]jfx?</w:t>
      </w:r>
    </w:p>
    <w:tbl>
      <w:tblPr>
        <w:tblStyle w:val="TableGrid"/>
        <w:tblW w:w="9558" w:type="dxa"/>
        <w:tblLook w:val="04A0"/>
      </w:tblPr>
      <w:tblGrid>
        <w:gridCol w:w="722"/>
        <w:gridCol w:w="6586"/>
        <w:gridCol w:w="2250"/>
      </w:tblGrid>
      <w:tr w:rsidR="00674C7F" w:rsidRPr="00BB5B97" w:rsidTr="00BB5B97">
        <w:trPr>
          <w:trHeight w:val="350"/>
        </w:trPr>
        <w:tc>
          <w:tcPr>
            <w:tcW w:w="722" w:type="dxa"/>
            <w:vAlign w:val="center"/>
          </w:tcPr>
          <w:p w:rsidR="00674C7F" w:rsidRPr="00BB5B97" w:rsidRDefault="00674C7F" w:rsidP="00BB5B97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s|=;+=</w:t>
            </w:r>
          </w:p>
        </w:tc>
        <w:tc>
          <w:tcPr>
            <w:tcW w:w="6586" w:type="dxa"/>
            <w:vAlign w:val="center"/>
          </w:tcPr>
          <w:p w:rsidR="00674C7F" w:rsidRPr="00BB5B97" w:rsidRDefault="00BB5B97" w:rsidP="00BB5B97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cfk"lt{ u/]sf] ;fd</w:t>
            </w:r>
            <w:r w:rsidR="00674C7F" w:rsidRPr="00BB5B97">
              <w:rPr>
                <w:rFonts w:ascii="Preeti" w:hAnsi="Preeti"/>
                <w:sz w:val="32"/>
                <w:szCs w:val="32"/>
              </w:rPr>
              <w:t>u|L÷;]jfx?sf] ljj/0f</w:t>
            </w:r>
          </w:p>
        </w:tc>
        <w:tc>
          <w:tcPr>
            <w:tcW w:w="2250" w:type="dxa"/>
            <w:vAlign w:val="center"/>
          </w:tcPr>
          <w:p w:rsidR="00674C7F" w:rsidRPr="00BB5B97" w:rsidRDefault="00674C7F" w:rsidP="00BB5B97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s}lkmot</w:t>
            </w:r>
          </w:p>
        </w:tc>
      </w:tr>
      <w:tr w:rsidR="00674C7F" w:rsidRPr="00BB5B97" w:rsidTr="00674C7F">
        <w:tc>
          <w:tcPr>
            <w:tcW w:w="722" w:type="dxa"/>
          </w:tcPr>
          <w:p w:rsidR="00674C7F" w:rsidRPr="00BB5B97" w:rsidRDefault="00674C7F" w:rsidP="00D92E48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586" w:type="dxa"/>
          </w:tcPr>
          <w:p w:rsidR="00674C7F" w:rsidRPr="00BB5B97" w:rsidRDefault="00674C7F" w:rsidP="00D92E48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  <w:p w:rsidR="00674C7F" w:rsidRPr="00BB5B97" w:rsidRDefault="00674C7F" w:rsidP="00D92E48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50" w:type="dxa"/>
          </w:tcPr>
          <w:p w:rsidR="00674C7F" w:rsidRPr="00BB5B97" w:rsidRDefault="00674C7F" w:rsidP="00D92E48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</w:tr>
      <w:tr w:rsidR="00674C7F" w:rsidRPr="00BB5B97" w:rsidTr="00674C7F">
        <w:tc>
          <w:tcPr>
            <w:tcW w:w="722" w:type="dxa"/>
          </w:tcPr>
          <w:p w:rsidR="00674C7F" w:rsidRPr="00BB5B97" w:rsidRDefault="00674C7F" w:rsidP="00D92E48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586" w:type="dxa"/>
          </w:tcPr>
          <w:p w:rsidR="00674C7F" w:rsidRPr="00BB5B97" w:rsidRDefault="00674C7F" w:rsidP="00D92E48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  <w:p w:rsidR="00674C7F" w:rsidRPr="00BB5B97" w:rsidRDefault="00674C7F" w:rsidP="00D92E48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50" w:type="dxa"/>
          </w:tcPr>
          <w:p w:rsidR="00674C7F" w:rsidRPr="00BB5B97" w:rsidRDefault="00674C7F" w:rsidP="00D92E48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674C7F" w:rsidRPr="00BB5B97" w:rsidTr="00674C7F">
        <w:tc>
          <w:tcPr>
            <w:tcW w:w="722" w:type="dxa"/>
          </w:tcPr>
          <w:p w:rsidR="00674C7F" w:rsidRPr="00BB5B97" w:rsidRDefault="00674C7F" w:rsidP="00D92E48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586" w:type="dxa"/>
          </w:tcPr>
          <w:p w:rsidR="00674C7F" w:rsidRPr="00BB5B97" w:rsidRDefault="00674C7F" w:rsidP="00D92E48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  <w:p w:rsidR="00674C7F" w:rsidRPr="00BB5B97" w:rsidRDefault="00674C7F" w:rsidP="00D92E48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50" w:type="dxa"/>
          </w:tcPr>
          <w:p w:rsidR="00674C7F" w:rsidRPr="00BB5B97" w:rsidRDefault="00674C7F" w:rsidP="00D92E48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674C7F" w:rsidRPr="00BB5B97" w:rsidTr="00674C7F">
        <w:tc>
          <w:tcPr>
            <w:tcW w:w="722" w:type="dxa"/>
          </w:tcPr>
          <w:p w:rsidR="00674C7F" w:rsidRPr="00BB5B97" w:rsidRDefault="00674C7F" w:rsidP="00D92E48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586" w:type="dxa"/>
          </w:tcPr>
          <w:p w:rsidR="00674C7F" w:rsidRPr="00BB5B97" w:rsidRDefault="00674C7F" w:rsidP="00D92E48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  <w:p w:rsidR="00674C7F" w:rsidRPr="00BB5B97" w:rsidRDefault="00674C7F" w:rsidP="00D92E48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50" w:type="dxa"/>
          </w:tcPr>
          <w:p w:rsidR="00674C7F" w:rsidRPr="00BB5B97" w:rsidRDefault="00674C7F" w:rsidP="00D92E48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674C7F" w:rsidRPr="00BB5B97" w:rsidTr="00674C7F">
        <w:tc>
          <w:tcPr>
            <w:tcW w:w="722" w:type="dxa"/>
          </w:tcPr>
          <w:p w:rsidR="00674C7F" w:rsidRPr="00BB5B97" w:rsidRDefault="00674C7F" w:rsidP="00D92E48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586" w:type="dxa"/>
          </w:tcPr>
          <w:p w:rsidR="00674C7F" w:rsidRPr="00BB5B97" w:rsidRDefault="00674C7F" w:rsidP="00D92E48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  <w:p w:rsidR="00674C7F" w:rsidRPr="00BB5B97" w:rsidRDefault="00674C7F" w:rsidP="00D92E48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50" w:type="dxa"/>
          </w:tcPr>
          <w:p w:rsidR="00674C7F" w:rsidRPr="00BB5B97" w:rsidRDefault="00674C7F" w:rsidP="00D92E48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0C02DF" w:rsidRPr="00BB5B97" w:rsidRDefault="000C02DF" w:rsidP="008D2228">
      <w:pPr>
        <w:tabs>
          <w:tab w:val="left" w:pos="6810"/>
        </w:tabs>
        <w:jc w:val="both"/>
        <w:rPr>
          <w:rFonts w:ascii="Preeti" w:hAnsi="Preeti"/>
          <w:sz w:val="32"/>
          <w:szCs w:val="32"/>
        </w:rPr>
      </w:pPr>
    </w:p>
    <w:p w:rsidR="000C02DF" w:rsidRPr="00BB5B97" w:rsidRDefault="000C02DF" w:rsidP="008D2228">
      <w:pPr>
        <w:tabs>
          <w:tab w:val="left" w:pos="6810"/>
        </w:tabs>
        <w:jc w:val="both"/>
        <w:rPr>
          <w:rFonts w:ascii="Preeti" w:hAnsi="Preeti"/>
          <w:sz w:val="32"/>
          <w:szCs w:val="32"/>
        </w:rPr>
      </w:pPr>
    </w:p>
    <w:p w:rsidR="000010A5" w:rsidRPr="00BB5B97" w:rsidRDefault="001917D7" w:rsidP="008D2228">
      <w:pPr>
        <w:tabs>
          <w:tab w:val="left" w:pos="6810"/>
        </w:tabs>
        <w:jc w:val="both"/>
        <w:rPr>
          <w:rFonts w:ascii="Preeti" w:hAnsi="Preeti"/>
          <w:sz w:val="32"/>
          <w:szCs w:val="32"/>
          <w:highlight w:val="yellow"/>
        </w:rPr>
      </w:pPr>
      <w:r>
        <w:rPr>
          <w:rFonts w:ascii="Preeti" w:hAnsi="Preeti"/>
          <w:noProof/>
          <w:sz w:val="32"/>
          <w:szCs w:val="32"/>
        </w:rPr>
        <w:pict>
          <v:rect id="_x0000_s1028" style="position:absolute;left:0;text-align:left;margin-left:382.5pt;margin-top:24.1pt;width:87pt;height:64.5pt;z-index:251660288">
            <v:textbox>
              <w:txbxContent>
                <w:p w:rsidR="000010A5" w:rsidRDefault="000010A5" w:rsidP="000010A5">
                  <w:pPr>
                    <w:tabs>
                      <w:tab w:val="left" w:pos="6810"/>
                    </w:tabs>
                    <w:spacing w:after="0"/>
                    <w:jc w:val="both"/>
                    <w:rPr>
                      <w:rFonts w:ascii="Preeti" w:hAnsi="Preeti"/>
                      <w:sz w:val="28"/>
                      <w:szCs w:val="28"/>
                    </w:rPr>
                  </w:pPr>
                  <w:r>
                    <w:rPr>
                      <w:rFonts w:ascii="Preeti" w:hAnsi="Preeti"/>
                      <w:sz w:val="28"/>
                      <w:szCs w:val="28"/>
                    </w:rPr>
                    <w:t>kmd{sf] 5fkM</w:t>
                  </w:r>
                </w:p>
                <w:p w:rsidR="000010A5" w:rsidRDefault="000010A5"/>
              </w:txbxContent>
            </v:textbox>
          </v:rect>
        </w:pict>
      </w:r>
    </w:p>
    <w:p w:rsidR="008D2228" w:rsidRPr="00BB5B97" w:rsidRDefault="008D2228" w:rsidP="008D2228">
      <w:pPr>
        <w:tabs>
          <w:tab w:val="left" w:pos="6810"/>
        </w:tabs>
        <w:spacing w:after="0"/>
        <w:jc w:val="both"/>
        <w:rPr>
          <w:rFonts w:ascii="Preeti" w:hAnsi="Preeti"/>
          <w:sz w:val="32"/>
          <w:szCs w:val="32"/>
        </w:rPr>
      </w:pPr>
      <w:r w:rsidRPr="00BB5B97">
        <w:rPr>
          <w:rFonts w:ascii="Preeti" w:hAnsi="Preeti"/>
          <w:sz w:val="32"/>
          <w:szCs w:val="32"/>
        </w:rPr>
        <w:t>k|f]kfO6/sf] x:tfIf/ ==========================</w:t>
      </w:r>
    </w:p>
    <w:p w:rsidR="008D2228" w:rsidRPr="00BB5B97" w:rsidRDefault="008D2228" w:rsidP="008D2228">
      <w:pPr>
        <w:tabs>
          <w:tab w:val="left" w:pos="6810"/>
        </w:tabs>
        <w:spacing w:after="0"/>
        <w:jc w:val="both"/>
        <w:rPr>
          <w:rFonts w:ascii="Preeti" w:hAnsi="Preeti"/>
          <w:sz w:val="32"/>
          <w:szCs w:val="32"/>
        </w:rPr>
      </w:pPr>
      <w:r w:rsidRPr="00BB5B97">
        <w:rPr>
          <w:rFonts w:ascii="Preeti" w:hAnsi="Preeti"/>
          <w:sz w:val="32"/>
          <w:szCs w:val="32"/>
        </w:rPr>
        <w:t>ldltM =============================</w:t>
      </w:r>
    </w:p>
    <w:p w:rsidR="008D2228" w:rsidRPr="00BB5B97" w:rsidRDefault="008D2228" w:rsidP="008D2228">
      <w:pPr>
        <w:tabs>
          <w:tab w:val="left" w:pos="6810"/>
        </w:tabs>
        <w:jc w:val="both"/>
        <w:rPr>
          <w:rFonts w:ascii="Preeti" w:hAnsi="Preeti"/>
          <w:sz w:val="32"/>
          <w:szCs w:val="32"/>
        </w:rPr>
      </w:pPr>
    </w:p>
    <w:p w:rsidR="00D755A2" w:rsidRPr="00BB5B97" w:rsidRDefault="00D755A2" w:rsidP="008D2228">
      <w:pPr>
        <w:tabs>
          <w:tab w:val="left" w:pos="6810"/>
        </w:tabs>
        <w:jc w:val="both"/>
        <w:rPr>
          <w:rFonts w:ascii="Preeti" w:hAnsi="Preeti"/>
          <w:sz w:val="32"/>
          <w:szCs w:val="32"/>
        </w:rPr>
      </w:pPr>
    </w:p>
    <w:p w:rsidR="00D755A2" w:rsidRPr="00BB5B97" w:rsidRDefault="00D755A2" w:rsidP="008D2228">
      <w:pPr>
        <w:tabs>
          <w:tab w:val="left" w:pos="6810"/>
        </w:tabs>
        <w:jc w:val="both"/>
        <w:rPr>
          <w:rFonts w:ascii="Preeti" w:hAnsi="Preeti"/>
          <w:sz w:val="32"/>
          <w:szCs w:val="32"/>
        </w:rPr>
      </w:pPr>
      <w:r w:rsidRPr="00BB5B97">
        <w:rPr>
          <w:rFonts w:ascii="Preeti" w:hAnsi="Preeti"/>
          <w:sz w:val="32"/>
          <w:szCs w:val="32"/>
        </w:rPr>
        <w:lastRenderedPageBreak/>
        <w:t>;"rL btf{ a'emfpg ;lsg] sfof{nox?</w:t>
      </w:r>
      <w:r w:rsidR="00B9661E" w:rsidRPr="00BB5B97">
        <w:rPr>
          <w:rFonts w:ascii="Preeti" w:hAnsi="Preeti"/>
          <w:sz w:val="32"/>
          <w:szCs w:val="32"/>
        </w:rPr>
        <w:t>M</w:t>
      </w:r>
    </w:p>
    <w:tbl>
      <w:tblPr>
        <w:tblStyle w:val="TableGrid"/>
        <w:tblW w:w="0" w:type="auto"/>
        <w:tblLook w:val="04A0"/>
      </w:tblPr>
      <w:tblGrid>
        <w:gridCol w:w="828"/>
        <w:gridCol w:w="3960"/>
        <w:gridCol w:w="2394"/>
        <w:gridCol w:w="2394"/>
      </w:tblGrid>
      <w:tr w:rsidR="00D755A2" w:rsidRPr="00BB5B97" w:rsidTr="00BB5B97">
        <w:tc>
          <w:tcPr>
            <w:tcW w:w="828" w:type="dxa"/>
            <w:vAlign w:val="center"/>
          </w:tcPr>
          <w:p w:rsidR="00D755A2" w:rsidRPr="00BB5B97" w:rsidRDefault="00D755A2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s|=;+=</w:t>
            </w:r>
          </w:p>
        </w:tc>
        <w:tc>
          <w:tcPr>
            <w:tcW w:w="3960" w:type="dxa"/>
            <w:vAlign w:val="center"/>
          </w:tcPr>
          <w:p w:rsidR="00D755A2" w:rsidRPr="00BB5B97" w:rsidRDefault="00D755A2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sfof{nosf] gfd</w:t>
            </w:r>
          </w:p>
        </w:tc>
        <w:tc>
          <w:tcPr>
            <w:tcW w:w="2394" w:type="dxa"/>
            <w:vAlign w:val="center"/>
          </w:tcPr>
          <w:p w:rsidR="00D755A2" w:rsidRPr="00BB5B97" w:rsidRDefault="00D755A2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7]ufgf</w:t>
            </w:r>
          </w:p>
        </w:tc>
        <w:tc>
          <w:tcPr>
            <w:tcW w:w="2394" w:type="dxa"/>
            <w:vAlign w:val="center"/>
          </w:tcPr>
          <w:p w:rsidR="00D755A2" w:rsidRPr="00BB5B97" w:rsidRDefault="00D755A2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;Dk{s g+=</w:t>
            </w:r>
          </w:p>
        </w:tc>
      </w:tr>
      <w:tr w:rsidR="00D755A2" w:rsidRPr="00BB5B97" w:rsidTr="00BB5B97">
        <w:tc>
          <w:tcPr>
            <w:tcW w:w="828" w:type="dxa"/>
            <w:vAlign w:val="center"/>
          </w:tcPr>
          <w:p w:rsidR="00D755A2" w:rsidRPr="00BB5B97" w:rsidRDefault="00D755A2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3960" w:type="dxa"/>
            <w:vAlign w:val="center"/>
          </w:tcPr>
          <w:p w:rsidR="00D755A2" w:rsidRPr="00BB5B97" w:rsidRDefault="00BB5B97" w:rsidP="00BB5B97">
            <w:pPr>
              <w:tabs>
                <w:tab w:val="left" w:pos="6810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u'8 g]j;{ O{G6/g]zgn</w:t>
            </w:r>
            <w:r w:rsidR="00D755A2" w:rsidRPr="00BB5B97">
              <w:rPr>
                <w:rFonts w:ascii="Preeti" w:hAnsi="Preeti"/>
                <w:sz w:val="32"/>
                <w:szCs w:val="32"/>
              </w:rPr>
              <w:t xml:space="preserve"> g]kfn</w:t>
            </w:r>
          </w:p>
        </w:tc>
        <w:tc>
          <w:tcPr>
            <w:tcW w:w="2394" w:type="dxa"/>
            <w:vAlign w:val="center"/>
          </w:tcPr>
          <w:p w:rsidR="00D755A2" w:rsidRPr="00BB5B97" w:rsidRDefault="00D755A2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PsfGts'gf !#, nlntk'/</w:t>
            </w:r>
          </w:p>
        </w:tc>
        <w:tc>
          <w:tcPr>
            <w:tcW w:w="2394" w:type="dxa"/>
            <w:vAlign w:val="center"/>
          </w:tcPr>
          <w:p w:rsidR="00D755A2" w:rsidRPr="00BB5B97" w:rsidRDefault="00D755A2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)!–</w:t>
            </w:r>
            <w:r w:rsidR="0092143A" w:rsidRPr="00BB5B97">
              <w:rPr>
                <w:rFonts w:ascii="Preeti" w:hAnsi="Preeti"/>
                <w:sz w:val="32"/>
                <w:szCs w:val="32"/>
              </w:rPr>
              <w:t>%%#*&amp;%*, PS;6]g;g g+= !!&amp;</w:t>
            </w:r>
          </w:p>
        </w:tc>
      </w:tr>
      <w:tr w:rsidR="00D755A2" w:rsidRPr="00BB5B97" w:rsidTr="00BB5B97">
        <w:tc>
          <w:tcPr>
            <w:tcW w:w="828" w:type="dxa"/>
            <w:vAlign w:val="center"/>
          </w:tcPr>
          <w:p w:rsidR="00D755A2" w:rsidRPr="00BB5B97" w:rsidRDefault="00D755A2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3960" w:type="dxa"/>
            <w:vAlign w:val="center"/>
          </w:tcPr>
          <w:p w:rsidR="00BB5B97" w:rsidRDefault="00BB5B97" w:rsidP="00BB5B97">
            <w:pPr>
              <w:tabs>
                <w:tab w:val="left" w:pos="6810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u'8 g]j;{ O{G6/g]zgn</w:t>
            </w:r>
            <w:r w:rsidRPr="00BB5B97">
              <w:rPr>
                <w:rFonts w:ascii="Preeti" w:hAnsi="Preeti"/>
                <w:sz w:val="32"/>
                <w:szCs w:val="32"/>
              </w:rPr>
              <w:t xml:space="preserve"> g]kfn </w:t>
            </w:r>
          </w:p>
          <w:p w:rsidR="00D755A2" w:rsidRPr="00BB5B97" w:rsidRDefault="00D755A2" w:rsidP="00BB5B97">
            <w:pPr>
              <w:tabs>
                <w:tab w:val="left" w:pos="6810"/>
              </w:tabs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lhNnf sfof{no, s}nfnL</w:t>
            </w:r>
          </w:p>
        </w:tc>
        <w:tc>
          <w:tcPr>
            <w:tcW w:w="2394" w:type="dxa"/>
            <w:vAlign w:val="center"/>
          </w:tcPr>
          <w:p w:rsidR="00D755A2" w:rsidRPr="00BB5B97" w:rsidRDefault="00B7064C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nDsL, s}nfnL</w:t>
            </w:r>
          </w:p>
        </w:tc>
        <w:tc>
          <w:tcPr>
            <w:tcW w:w="2394" w:type="dxa"/>
            <w:vAlign w:val="center"/>
          </w:tcPr>
          <w:p w:rsidR="00D755A2" w:rsidRPr="00BB5B97" w:rsidRDefault="00F1641D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)(!– %%$)##@</w:t>
            </w:r>
          </w:p>
        </w:tc>
      </w:tr>
      <w:tr w:rsidR="00D755A2" w:rsidRPr="00BB5B97" w:rsidTr="00BB5B97">
        <w:tc>
          <w:tcPr>
            <w:tcW w:w="828" w:type="dxa"/>
            <w:vAlign w:val="center"/>
          </w:tcPr>
          <w:p w:rsidR="00D755A2" w:rsidRPr="00BB5B97" w:rsidRDefault="00D755A2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3960" w:type="dxa"/>
            <w:vAlign w:val="center"/>
          </w:tcPr>
          <w:p w:rsidR="00BB5B97" w:rsidRDefault="00BB5B97" w:rsidP="00BB5B97">
            <w:pPr>
              <w:tabs>
                <w:tab w:val="left" w:pos="6810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u'8 g]j;{ O{G6/g]zgn</w:t>
            </w:r>
            <w:r w:rsidRPr="00BB5B97">
              <w:rPr>
                <w:rFonts w:ascii="Preeti" w:hAnsi="Preeti"/>
                <w:sz w:val="32"/>
                <w:szCs w:val="32"/>
              </w:rPr>
              <w:t xml:space="preserve"> g]kfn </w:t>
            </w:r>
          </w:p>
          <w:p w:rsidR="00D755A2" w:rsidRPr="00BB5B97" w:rsidRDefault="00D755A2" w:rsidP="00BB5B97">
            <w:pPr>
              <w:tabs>
                <w:tab w:val="left" w:pos="6810"/>
              </w:tabs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lhNnf sfof{no, alb{of</w:t>
            </w:r>
          </w:p>
        </w:tc>
        <w:tc>
          <w:tcPr>
            <w:tcW w:w="2394" w:type="dxa"/>
            <w:vAlign w:val="center"/>
          </w:tcPr>
          <w:p w:rsidR="00D755A2" w:rsidRPr="00BB5B97" w:rsidRDefault="00FE3B31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 xml:space="preserve">/fhfk'/, </w:t>
            </w:r>
            <w:r w:rsidR="00B7064C" w:rsidRPr="00BB5B97">
              <w:rPr>
                <w:rFonts w:ascii="Preeti" w:hAnsi="Preeti"/>
                <w:sz w:val="32"/>
                <w:szCs w:val="32"/>
              </w:rPr>
              <w:t>alb{of</w:t>
            </w:r>
          </w:p>
        </w:tc>
        <w:tc>
          <w:tcPr>
            <w:tcW w:w="2394" w:type="dxa"/>
            <w:vAlign w:val="center"/>
          </w:tcPr>
          <w:p w:rsidR="00D755A2" w:rsidRPr="00BB5B97" w:rsidRDefault="00F1641D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)*$–$ $)#!(</w:t>
            </w:r>
          </w:p>
        </w:tc>
      </w:tr>
      <w:tr w:rsidR="00D755A2" w:rsidRPr="00BB5B97" w:rsidTr="00BB5B97">
        <w:tc>
          <w:tcPr>
            <w:tcW w:w="828" w:type="dxa"/>
            <w:vAlign w:val="center"/>
          </w:tcPr>
          <w:p w:rsidR="00D755A2" w:rsidRPr="00BB5B97" w:rsidRDefault="00D755A2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3960" w:type="dxa"/>
            <w:vAlign w:val="center"/>
          </w:tcPr>
          <w:p w:rsidR="00BB5B97" w:rsidRDefault="00BB5B97" w:rsidP="00BB5B97">
            <w:pPr>
              <w:tabs>
                <w:tab w:val="left" w:pos="6810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u'8 g]j;{ O{G6/g]zgn</w:t>
            </w:r>
            <w:r w:rsidRPr="00BB5B97">
              <w:rPr>
                <w:rFonts w:ascii="Preeti" w:hAnsi="Preeti"/>
                <w:sz w:val="32"/>
                <w:szCs w:val="32"/>
              </w:rPr>
              <w:t xml:space="preserve"> g]kfn </w:t>
            </w:r>
          </w:p>
          <w:p w:rsidR="00D755A2" w:rsidRPr="00BB5B97" w:rsidRDefault="00D755A2" w:rsidP="00BB5B97">
            <w:pPr>
              <w:tabs>
                <w:tab w:val="left" w:pos="6810"/>
              </w:tabs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lhNnf sfof{no, bfr'{nf</w:t>
            </w:r>
          </w:p>
        </w:tc>
        <w:tc>
          <w:tcPr>
            <w:tcW w:w="2394" w:type="dxa"/>
            <w:vAlign w:val="center"/>
          </w:tcPr>
          <w:p w:rsidR="00B7064C" w:rsidRPr="00BB5B97" w:rsidRDefault="00FE3B31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 xml:space="preserve">vn+uf, </w:t>
            </w:r>
            <w:r w:rsidR="00B7064C" w:rsidRPr="00BB5B97">
              <w:rPr>
                <w:rFonts w:ascii="Preeti" w:hAnsi="Preeti"/>
                <w:sz w:val="32"/>
                <w:szCs w:val="32"/>
              </w:rPr>
              <w:t>bfr'{nf</w:t>
            </w:r>
          </w:p>
        </w:tc>
        <w:tc>
          <w:tcPr>
            <w:tcW w:w="2394" w:type="dxa"/>
            <w:vAlign w:val="center"/>
          </w:tcPr>
          <w:p w:rsidR="00D755A2" w:rsidRPr="00BB5B97" w:rsidRDefault="00F1641D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)(# –$@)@*)</w:t>
            </w:r>
          </w:p>
        </w:tc>
      </w:tr>
      <w:tr w:rsidR="00D755A2" w:rsidRPr="00BB5B97" w:rsidTr="00BB5B97">
        <w:tc>
          <w:tcPr>
            <w:tcW w:w="828" w:type="dxa"/>
            <w:vAlign w:val="center"/>
          </w:tcPr>
          <w:p w:rsidR="00D755A2" w:rsidRPr="00BB5B97" w:rsidRDefault="00D755A2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3960" w:type="dxa"/>
            <w:vAlign w:val="center"/>
          </w:tcPr>
          <w:p w:rsidR="00BB5B97" w:rsidRDefault="00BB5B97" w:rsidP="00BB5B97">
            <w:pPr>
              <w:tabs>
                <w:tab w:val="left" w:pos="6810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u'8 g]j;{ O{G6/g]zgn</w:t>
            </w:r>
            <w:r w:rsidRPr="00BB5B97">
              <w:rPr>
                <w:rFonts w:ascii="Preeti" w:hAnsi="Preeti"/>
                <w:sz w:val="32"/>
                <w:szCs w:val="32"/>
              </w:rPr>
              <w:t xml:space="preserve"> g]kfn</w:t>
            </w:r>
          </w:p>
          <w:p w:rsidR="00D755A2" w:rsidRPr="00BB5B97" w:rsidRDefault="00D755A2" w:rsidP="00BB5B97">
            <w:pPr>
              <w:tabs>
                <w:tab w:val="left" w:pos="6810"/>
              </w:tabs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lhNnf sfof{no, 8f]6L</w:t>
            </w:r>
          </w:p>
        </w:tc>
        <w:tc>
          <w:tcPr>
            <w:tcW w:w="2394" w:type="dxa"/>
            <w:vAlign w:val="center"/>
          </w:tcPr>
          <w:p w:rsidR="00D755A2" w:rsidRPr="00BB5B97" w:rsidRDefault="00B7064C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l;nu9L, 8f]6L</w:t>
            </w:r>
          </w:p>
        </w:tc>
        <w:tc>
          <w:tcPr>
            <w:tcW w:w="2394" w:type="dxa"/>
            <w:vAlign w:val="center"/>
          </w:tcPr>
          <w:p w:rsidR="00D755A2" w:rsidRPr="00BB5B97" w:rsidRDefault="00B7064C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)($ –$@)!&amp;*</w:t>
            </w:r>
          </w:p>
        </w:tc>
      </w:tr>
      <w:tr w:rsidR="00D755A2" w:rsidRPr="00BB5B97" w:rsidTr="00BB5B97">
        <w:tc>
          <w:tcPr>
            <w:tcW w:w="828" w:type="dxa"/>
            <w:vAlign w:val="center"/>
          </w:tcPr>
          <w:p w:rsidR="00D755A2" w:rsidRPr="00BB5B97" w:rsidRDefault="00D755A2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3960" w:type="dxa"/>
            <w:vAlign w:val="center"/>
          </w:tcPr>
          <w:p w:rsidR="00BB5B97" w:rsidRDefault="00BB5B97" w:rsidP="00BB5B97">
            <w:pPr>
              <w:tabs>
                <w:tab w:val="left" w:pos="6810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u'8 g]j;{ O{G6/g]zgn</w:t>
            </w:r>
            <w:r w:rsidRPr="00BB5B97">
              <w:rPr>
                <w:rFonts w:ascii="Preeti" w:hAnsi="Preeti"/>
                <w:sz w:val="32"/>
                <w:szCs w:val="32"/>
              </w:rPr>
              <w:t xml:space="preserve"> g]kfn </w:t>
            </w:r>
          </w:p>
          <w:p w:rsidR="00D755A2" w:rsidRPr="00BB5B97" w:rsidRDefault="00D755A2" w:rsidP="00BB5B97">
            <w:pPr>
              <w:tabs>
                <w:tab w:val="left" w:pos="6810"/>
              </w:tabs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lhNnf sfof{no, afh'/f</w:t>
            </w:r>
          </w:p>
        </w:tc>
        <w:tc>
          <w:tcPr>
            <w:tcW w:w="2394" w:type="dxa"/>
            <w:vAlign w:val="center"/>
          </w:tcPr>
          <w:p w:rsidR="00D755A2" w:rsidRPr="00BB5B97" w:rsidRDefault="00B7064C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Dfft{8L, afh'/f</w:t>
            </w:r>
          </w:p>
        </w:tc>
        <w:tc>
          <w:tcPr>
            <w:tcW w:w="2394" w:type="dxa"/>
            <w:vAlign w:val="center"/>
          </w:tcPr>
          <w:p w:rsidR="00D755A2" w:rsidRPr="00BB5B97" w:rsidRDefault="00F1641D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)(&amp; –%$!@%^</w:t>
            </w:r>
          </w:p>
        </w:tc>
      </w:tr>
      <w:tr w:rsidR="00D755A2" w:rsidRPr="00BB5B97" w:rsidTr="00BB5B97">
        <w:tc>
          <w:tcPr>
            <w:tcW w:w="828" w:type="dxa"/>
            <w:vAlign w:val="center"/>
          </w:tcPr>
          <w:p w:rsidR="00D755A2" w:rsidRPr="00BB5B97" w:rsidRDefault="00D755A2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3960" w:type="dxa"/>
            <w:vAlign w:val="center"/>
          </w:tcPr>
          <w:p w:rsidR="00BB5B97" w:rsidRDefault="00BB5B97" w:rsidP="00BB5B97">
            <w:pPr>
              <w:tabs>
                <w:tab w:val="left" w:pos="6810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u'8 g]j;{ O{G6/g]zgn</w:t>
            </w:r>
            <w:r w:rsidRPr="00BB5B97">
              <w:rPr>
                <w:rFonts w:ascii="Preeti" w:hAnsi="Preeti"/>
                <w:sz w:val="32"/>
                <w:szCs w:val="32"/>
              </w:rPr>
              <w:t xml:space="preserve"> g]kfn </w:t>
            </w:r>
          </w:p>
          <w:p w:rsidR="00D755A2" w:rsidRPr="00BB5B97" w:rsidRDefault="00D755A2" w:rsidP="00BB5B97">
            <w:pPr>
              <w:tabs>
                <w:tab w:val="left" w:pos="6810"/>
              </w:tabs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lhNnf sfof{no, x'Dnf</w:t>
            </w:r>
          </w:p>
        </w:tc>
        <w:tc>
          <w:tcPr>
            <w:tcW w:w="2394" w:type="dxa"/>
            <w:vAlign w:val="center"/>
          </w:tcPr>
          <w:p w:rsidR="00D755A2" w:rsidRPr="00BB5B97" w:rsidRDefault="00B7064C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l;ldsf]6, x'Dnf</w:t>
            </w:r>
          </w:p>
        </w:tc>
        <w:tc>
          <w:tcPr>
            <w:tcW w:w="2394" w:type="dxa"/>
            <w:vAlign w:val="center"/>
          </w:tcPr>
          <w:p w:rsidR="00D755A2" w:rsidRPr="00BB5B97" w:rsidRDefault="00F1641D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)*&amp; –^*)!$&amp;</w:t>
            </w:r>
          </w:p>
        </w:tc>
      </w:tr>
      <w:tr w:rsidR="00D755A2" w:rsidRPr="00BB5B97" w:rsidTr="00BB5B97">
        <w:tc>
          <w:tcPr>
            <w:tcW w:w="828" w:type="dxa"/>
            <w:vAlign w:val="center"/>
          </w:tcPr>
          <w:p w:rsidR="00D755A2" w:rsidRPr="00BB5B97" w:rsidRDefault="00D755A2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*</w:t>
            </w:r>
          </w:p>
        </w:tc>
        <w:tc>
          <w:tcPr>
            <w:tcW w:w="3960" w:type="dxa"/>
            <w:vAlign w:val="center"/>
          </w:tcPr>
          <w:p w:rsidR="00BB5B97" w:rsidRDefault="00BB5B97" w:rsidP="00BB5B97">
            <w:pPr>
              <w:tabs>
                <w:tab w:val="left" w:pos="6810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u'8 g]j;{ O{G6/g]zgn</w:t>
            </w:r>
            <w:r w:rsidRPr="00BB5B97">
              <w:rPr>
                <w:rFonts w:ascii="Preeti" w:hAnsi="Preeti"/>
                <w:sz w:val="32"/>
                <w:szCs w:val="32"/>
              </w:rPr>
              <w:t xml:space="preserve"> g]kfn </w:t>
            </w:r>
          </w:p>
          <w:p w:rsidR="00D755A2" w:rsidRPr="00BB5B97" w:rsidRDefault="00D755A2" w:rsidP="00BB5B97">
            <w:pPr>
              <w:tabs>
                <w:tab w:val="left" w:pos="6810"/>
              </w:tabs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lhNnf sfof{no, d'u'</w:t>
            </w:r>
          </w:p>
        </w:tc>
        <w:tc>
          <w:tcPr>
            <w:tcW w:w="2394" w:type="dxa"/>
            <w:vAlign w:val="center"/>
          </w:tcPr>
          <w:p w:rsidR="00D755A2" w:rsidRPr="00BB5B97" w:rsidRDefault="00B7064C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udu9L, d'u'</w:t>
            </w:r>
          </w:p>
        </w:tc>
        <w:tc>
          <w:tcPr>
            <w:tcW w:w="2394" w:type="dxa"/>
            <w:vAlign w:val="center"/>
          </w:tcPr>
          <w:p w:rsidR="00D755A2" w:rsidRPr="00BB5B97" w:rsidRDefault="00F1641D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)*&amp; –$^)!!&amp;</w:t>
            </w:r>
          </w:p>
        </w:tc>
      </w:tr>
      <w:tr w:rsidR="00D755A2" w:rsidRPr="00BB5B97" w:rsidTr="00BB5B97">
        <w:tc>
          <w:tcPr>
            <w:tcW w:w="828" w:type="dxa"/>
            <w:vAlign w:val="center"/>
          </w:tcPr>
          <w:p w:rsidR="00D755A2" w:rsidRPr="00BB5B97" w:rsidRDefault="00D755A2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(</w:t>
            </w:r>
          </w:p>
        </w:tc>
        <w:tc>
          <w:tcPr>
            <w:tcW w:w="3960" w:type="dxa"/>
            <w:vAlign w:val="center"/>
          </w:tcPr>
          <w:p w:rsidR="00D755A2" w:rsidRPr="00BB5B97" w:rsidRDefault="00D755A2" w:rsidP="00BB5B97">
            <w:pPr>
              <w:tabs>
                <w:tab w:val="left" w:pos="6810"/>
              </w:tabs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u'8 g]a;{ O{G6/g]zgn, lhNnf sfof{no,</w:t>
            </w:r>
            <w:r w:rsidR="00B7064C" w:rsidRPr="00BB5B97">
              <w:rPr>
                <w:rFonts w:ascii="Preeti" w:hAnsi="Preeti"/>
                <w:sz w:val="32"/>
                <w:szCs w:val="32"/>
              </w:rPr>
              <w:t xml:space="preserve"> uf]/vf</w:t>
            </w:r>
          </w:p>
        </w:tc>
        <w:tc>
          <w:tcPr>
            <w:tcW w:w="2394" w:type="dxa"/>
            <w:vAlign w:val="center"/>
          </w:tcPr>
          <w:p w:rsidR="00D755A2" w:rsidRPr="00BB5B97" w:rsidRDefault="00B7064C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x/dtf/L, uf]/vf</w:t>
            </w:r>
          </w:p>
        </w:tc>
        <w:tc>
          <w:tcPr>
            <w:tcW w:w="2394" w:type="dxa"/>
            <w:vAlign w:val="center"/>
          </w:tcPr>
          <w:p w:rsidR="00D755A2" w:rsidRPr="00BB5B97" w:rsidRDefault="00F1641D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)^$ –$@)^**</w:t>
            </w:r>
          </w:p>
        </w:tc>
      </w:tr>
      <w:tr w:rsidR="00B7064C" w:rsidRPr="00BB5B97" w:rsidTr="00BB5B97">
        <w:tc>
          <w:tcPr>
            <w:tcW w:w="828" w:type="dxa"/>
            <w:vAlign w:val="center"/>
          </w:tcPr>
          <w:p w:rsidR="00B7064C" w:rsidRPr="00BB5B97" w:rsidRDefault="00B7064C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3960" w:type="dxa"/>
            <w:vAlign w:val="center"/>
          </w:tcPr>
          <w:p w:rsidR="00BB5B97" w:rsidRDefault="00BB5B97" w:rsidP="00BB5B97">
            <w:pPr>
              <w:tabs>
                <w:tab w:val="left" w:pos="6810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u'8 g]j;{ O{G6/g]zgn</w:t>
            </w:r>
            <w:r w:rsidRPr="00BB5B97">
              <w:rPr>
                <w:rFonts w:ascii="Preeti" w:hAnsi="Preeti"/>
                <w:sz w:val="32"/>
                <w:szCs w:val="32"/>
              </w:rPr>
              <w:t xml:space="preserve"> g]kfn </w:t>
            </w:r>
          </w:p>
          <w:p w:rsidR="00B7064C" w:rsidRPr="00BB5B97" w:rsidRDefault="00B7064C" w:rsidP="00BB5B97">
            <w:pPr>
              <w:tabs>
                <w:tab w:val="left" w:pos="6810"/>
              </w:tabs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lhNnf sfof{no, sf:sL</w:t>
            </w:r>
          </w:p>
        </w:tc>
        <w:tc>
          <w:tcPr>
            <w:tcW w:w="2394" w:type="dxa"/>
            <w:vAlign w:val="center"/>
          </w:tcPr>
          <w:p w:rsidR="00B7064C" w:rsidRPr="00BB5B97" w:rsidRDefault="00B7064C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Kff]v/f, sf:sL</w:t>
            </w:r>
          </w:p>
        </w:tc>
        <w:tc>
          <w:tcPr>
            <w:tcW w:w="2394" w:type="dxa"/>
            <w:vAlign w:val="center"/>
          </w:tcPr>
          <w:p w:rsidR="00B7064C" w:rsidRPr="00BB5B97" w:rsidRDefault="00F1641D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)^! –$^@)&amp;*</w:t>
            </w:r>
          </w:p>
        </w:tc>
      </w:tr>
      <w:tr w:rsidR="00B7064C" w:rsidRPr="00BB5B97" w:rsidTr="00BB5B97">
        <w:tc>
          <w:tcPr>
            <w:tcW w:w="828" w:type="dxa"/>
            <w:vAlign w:val="center"/>
          </w:tcPr>
          <w:p w:rsidR="00B7064C" w:rsidRPr="00BB5B97" w:rsidRDefault="00B7064C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!!</w:t>
            </w:r>
          </w:p>
        </w:tc>
        <w:tc>
          <w:tcPr>
            <w:tcW w:w="3960" w:type="dxa"/>
            <w:vAlign w:val="center"/>
          </w:tcPr>
          <w:p w:rsidR="00BB5B97" w:rsidRDefault="00BB5B97" w:rsidP="00BB5B97">
            <w:pPr>
              <w:tabs>
                <w:tab w:val="left" w:pos="6810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u'8 g]j;{ O{G6/g]zgn</w:t>
            </w:r>
            <w:r w:rsidRPr="00BB5B97">
              <w:rPr>
                <w:rFonts w:ascii="Preeti" w:hAnsi="Preeti"/>
                <w:sz w:val="32"/>
                <w:szCs w:val="32"/>
              </w:rPr>
              <w:t xml:space="preserve"> g]kfn </w:t>
            </w:r>
          </w:p>
          <w:p w:rsidR="00B7064C" w:rsidRPr="00BB5B97" w:rsidRDefault="00B7064C" w:rsidP="00BB5B97">
            <w:pPr>
              <w:tabs>
                <w:tab w:val="left" w:pos="6810"/>
              </w:tabs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lhNnf sfof{no, ka{t</w:t>
            </w:r>
          </w:p>
        </w:tc>
        <w:tc>
          <w:tcPr>
            <w:tcW w:w="2394" w:type="dxa"/>
            <w:vAlign w:val="center"/>
          </w:tcPr>
          <w:p w:rsidR="00B7064C" w:rsidRPr="00BB5B97" w:rsidRDefault="00B7064C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s':df, ka{t</w:t>
            </w:r>
          </w:p>
        </w:tc>
        <w:tc>
          <w:tcPr>
            <w:tcW w:w="2394" w:type="dxa"/>
            <w:vAlign w:val="center"/>
          </w:tcPr>
          <w:p w:rsidR="00B7064C" w:rsidRPr="00BB5B97" w:rsidRDefault="00F1641D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)^&amp; –$@!#@%</w:t>
            </w:r>
          </w:p>
        </w:tc>
      </w:tr>
      <w:tr w:rsidR="00B7064C" w:rsidRPr="00BB5B97" w:rsidTr="00BB5B97">
        <w:tc>
          <w:tcPr>
            <w:tcW w:w="828" w:type="dxa"/>
            <w:vAlign w:val="center"/>
          </w:tcPr>
          <w:p w:rsidR="00B7064C" w:rsidRPr="00BB5B97" w:rsidRDefault="00B7064C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!@</w:t>
            </w:r>
          </w:p>
        </w:tc>
        <w:tc>
          <w:tcPr>
            <w:tcW w:w="3960" w:type="dxa"/>
            <w:vAlign w:val="center"/>
          </w:tcPr>
          <w:p w:rsidR="00BB5B97" w:rsidRDefault="00BB5B97" w:rsidP="00BB5B97">
            <w:pPr>
              <w:tabs>
                <w:tab w:val="left" w:pos="6810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u'8 g]j;{ O{G6/g]zgn</w:t>
            </w:r>
            <w:r w:rsidRPr="00BB5B97">
              <w:rPr>
                <w:rFonts w:ascii="Preeti" w:hAnsi="Preeti"/>
                <w:sz w:val="32"/>
                <w:szCs w:val="32"/>
              </w:rPr>
              <w:t xml:space="preserve"> g]kfn </w:t>
            </w:r>
          </w:p>
          <w:p w:rsidR="00B7064C" w:rsidRPr="00BB5B97" w:rsidRDefault="00B7064C" w:rsidP="00BB5B97">
            <w:pPr>
              <w:tabs>
                <w:tab w:val="left" w:pos="6810"/>
              </w:tabs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lhNnf sfof{no, DofUbL</w:t>
            </w:r>
          </w:p>
        </w:tc>
        <w:tc>
          <w:tcPr>
            <w:tcW w:w="2394" w:type="dxa"/>
            <w:vAlign w:val="center"/>
          </w:tcPr>
          <w:p w:rsidR="00B7064C" w:rsidRPr="00BB5B97" w:rsidRDefault="00B7064C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a]gL, DofUbL</w:t>
            </w:r>
          </w:p>
        </w:tc>
        <w:tc>
          <w:tcPr>
            <w:tcW w:w="2394" w:type="dxa"/>
            <w:vAlign w:val="center"/>
          </w:tcPr>
          <w:p w:rsidR="00B7064C" w:rsidRPr="00BB5B97" w:rsidRDefault="00F1641D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)^( –%@!@#$</w:t>
            </w:r>
          </w:p>
        </w:tc>
      </w:tr>
      <w:tr w:rsidR="00EE65F2" w:rsidRPr="00BB5B97" w:rsidTr="00BB5B97">
        <w:tc>
          <w:tcPr>
            <w:tcW w:w="828" w:type="dxa"/>
            <w:vAlign w:val="center"/>
          </w:tcPr>
          <w:p w:rsidR="00EE65F2" w:rsidRPr="00BB5B97" w:rsidRDefault="00EE65F2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!#</w:t>
            </w:r>
          </w:p>
        </w:tc>
        <w:tc>
          <w:tcPr>
            <w:tcW w:w="3960" w:type="dxa"/>
            <w:vAlign w:val="center"/>
          </w:tcPr>
          <w:p w:rsidR="00BB5B97" w:rsidRDefault="00BB5B97" w:rsidP="00BB5B97">
            <w:pPr>
              <w:tabs>
                <w:tab w:val="left" w:pos="6810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u'8 g]j;{ O{G6/g]zgn</w:t>
            </w:r>
            <w:r w:rsidRPr="00BB5B97">
              <w:rPr>
                <w:rFonts w:ascii="Preeti" w:hAnsi="Preeti"/>
                <w:sz w:val="32"/>
                <w:szCs w:val="32"/>
              </w:rPr>
              <w:t xml:space="preserve"> g]kfn </w:t>
            </w:r>
          </w:p>
          <w:p w:rsidR="00EE65F2" w:rsidRPr="00BB5B97" w:rsidRDefault="00EE65F2" w:rsidP="00BB5B97">
            <w:pPr>
              <w:tabs>
                <w:tab w:val="left" w:pos="6810"/>
              </w:tabs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kl/of]hgf sfof{no, g'jfsf]6</w:t>
            </w:r>
          </w:p>
        </w:tc>
        <w:tc>
          <w:tcPr>
            <w:tcW w:w="2394" w:type="dxa"/>
            <w:vAlign w:val="center"/>
          </w:tcPr>
          <w:p w:rsidR="00EE65F2" w:rsidRPr="00BB5B97" w:rsidRDefault="00EE65F2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lab'/, g'jfsf]6</w:t>
            </w:r>
          </w:p>
        </w:tc>
        <w:tc>
          <w:tcPr>
            <w:tcW w:w="2394" w:type="dxa"/>
            <w:vAlign w:val="center"/>
          </w:tcPr>
          <w:p w:rsidR="00EE65F2" w:rsidRPr="00BB5B97" w:rsidRDefault="00EE65F2" w:rsidP="00BB5B97">
            <w:pPr>
              <w:tabs>
                <w:tab w:val="left" w:pos="6810"/>
              </w:tabs>
              <w:jc w:val="center"/>
              <w:rPr>
                <w:rFonts w:ascii="Preeti" w:hAnsi="Preeti"/>
                <w:sz w:val="32"/>
                <w:szCs w:val="32"/>
              </w:rPr>
            </w:pPr>
            <w:r w:rsidRPr="00BB5B97">
              <w:rPr>
                <w:rFonts w:ascii="Preeti" w:hAnsi="Preeti"/>
                <w:sz w:val="32"/>
                <w:szCs w:val="32"/>
              </w:rPr>
              <w:t>)!) –%^!**&amp;</w:t>
            </w:r>
          </w:p>
        </w:tc>
      </w:tr>
    </w:tbl>
    <w:p w:rsidR="00D755A2" w:rsidRPr="00BB5B97" w:rsidRDefault="00D755A2" w:rsidP="008D2228">
      <w:pPr>
        <w:tabs>
          <w:tab w:val="left" w:pos="6810"/>
        </w:tabs>
        <w:jc w:val="both"/>
        <w:rPr>
          <w:rFonts w:ascii="Preeti" w:hAnsi="Preeti"/>
          <w:sz w:val="32"/>
          <w:szCs w:val="32"/>
        </w:rPr>
      </w:pPr>
      <w:bookmarkStart w:id="0" w:name="_GoBack"/>
      <w:bookmarkEnd w:id="0"/>
    </w:p>
    <w:p w:rsidR="00BB5B97" w:rsidRPr="00BB5B97" w:rsidRDefault="00BB5B97">
      <w:pPr>
        <w:tabs>
          <w:tab w:val="left" w:pos="6810"/>
        </w:tabs>
        <w:jc w:val="both"/>
        <w:rPr>
          <w:rFonts w:ascii="Preeti" w:hAnsi="Preeti"/>
          <w:sz w:val="32"/>
          <w:szCs w:val="32"/>
        </w:rPr>
      </w:pPr>
    </w:p>
    <w:sectPr w:rsidR="00BB5B97" w:rsidRPr="00BB5B97" w:rsidSect="00BB5B97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26A15"/>
    <w:rsid w:val="000010A5"/>
    <w:rsid w:val="00047624"/>
    <w:rsid w:val="000611F8"/>
    <w:rsid w:val="000C02DF"/>
    <w:rsid w:val="000E321F"/>
    <w:rsid w:val="00125F83"/>
    <w:rsid w:val="00152E4B"/>
    <w:rsid w:val="00161047"/>
    <w:rsid w:val="001917D7"/>
    <w:rsid w:val="001F7E08"/>
    <w:rsid w:val="00221F36"/>
    <w:rsid w:val="00267235"/>
    <w:rsid w:val="004B03B1"/>
    <w:rsid w:val="004C4391"/>
    <w:rsid w:val="004F6AA8"/>
    <w:rsid w:val="005868A5"/>
    <w:rsid w:val="005C3ECB"/>
    <w:rsid w:val="005E1384"/>
    <w:rsid w:val="00626A15"/>
    <w:rsid w:val="00634C83"/>
    <w:rsid w:val="00670E9F"/>
    <w:rsid w:val="00674C7F"/>
    <w:rsid w:val="00702155"/>
    <w:rsid w:val="007173E2"/>
    <w:rsid w:val="00763CD7"/>
    <w:rsid w:val="007B2C2D"/>
    <w:rsid w:val="0086498B"/>
    <w:rsid w:val="00866E85"/>
    <w:rsid w:val="008861C4"/>
    <w:rsid w:val="00891374"/>
    <w:rsid w:val="008D2228"/>
    <w:rsid w:val="0092143A"/>
    <w:rsid w:val="00921DFB"/>
    <w:rsid w:val="00940F97"/>
    <w:rsid w:val="00956F19"/>
    <w:rsid w:val="009B5AAD"/>
    <w:rsid w:val="009F7BA4"/>
    <w:rsid w:val="00A63559"/>
    <w:rsid w:val="00A7584C"/>
    <w:rsid w:val="00AC231D"/>
    <w:rsid w:val="00AE5629"/>
    <w:rsid w:val="00B41E3C"/>
    <w:rsid w:val="00B7064C"/>
    <w:rsid w:val="00B76067"/>
    <w:rsid w:val="00B828FA"/>
    <w:rsid w:val="00B9661E"/>
    <w:rsid w:val="00BB5B97"/>
    <w:rsid w:val="00C13E0F"/>
    <w:rsid w:val="00CE4BC7"/>
    <w:rsid w:val="00CF3FFA"/>
    <w:rsid w:val="00D500E2"/>
    <w:rsid w:val="00D610EF"/>
    <w:rsid w:val="00D63EEC"/>
    <w:rsid w:val="00D674C9"/>
    <w:rsid w:val="00D755A2"/>
    <w:rsid w:val="00D92E48"/>
    <w:rsid w:val="00DA0CF5"/>
    <w:rsid w:val="00EE65F2"/>
    <w:rsid w:val="00EF202F"/>
    <w:rsid w:val="00F1641D"/>
    <w:rsid w:val="00F5182C"/>
    <w:rsid w:val="00FA73FC"/>
    <w:rsid w:val="00FE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2018-12-10T04:18:00Z</dcterms:created>
  <dcterms:modified xsi:type="dcterms:W3CDTF">2018-12-10T04:18:00Z</dcterms:modified>
</cp:coreProperties>
</file>